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06A" w:rsidRDefault="0016506A" w:rsidP="0006183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06183E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>Договор</w:t>
      </w:r>
      <w:r w:rsidR="000618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№ ______</w:t>
      </w:r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</w:p>
    <w:p w:rsidR="00F44442" w:rsidRPr="0006183E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об </w:t>
      </w:r>
      <w:r w:rsidR="001542E3"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>образовании на обучение по дополнительным программам</w:t>
      </w:r>
    </w:p>
    <w:p w:rsidR="00F44442" w:rsidRPr="0006183E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>МБОУ «</w:t>
      </w:r>
      <w:r w:rsidR="00727818"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>Гимназия г. Азнакаево</w:t>
      </w:r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» </w:t>
      </w:r>
      <w:proofErr w:type="spellStart"/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>Азнакаевского</w:t>
      </w:r>
      <w:proofErr w:type="spellEnd"/>
      <w:r w:rsidRPr="000618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муниципального района РТ.</w:t>
      </w:r>
    </w:p>
    <w:p w:rsidR="00F44442" w:rsidRPr="0006183E" w:rsidRDefault="00F44442" w:rsidP="005711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4442" w:rsidRPr="005711FA" w:rsidRDefault="00727818" w:rsidP="001542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МБОУ «Гимназия г. </w:t>
      </w:r>
      <w:proofErr w:type="gramStart"/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Азнакаево»</w:t>
      </w:r>
      <w:r w:rsidR="001542E3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06183E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</w:t>
      </w:r>
      <w:proofErr w:type="gramEnd"/>
      <w:r w:rsidR="0006183E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«____»_____________20___г.</w:t>
      </w:r>
      <w:r w:rsidR="001542E3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</w:t>
      </w:r>
      <w:r w:rsidR="0006183E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</w:t>
      </w:r>
    </w:p>
    <w:p w:rsidR="001542E3" w:rsidRPr="005711FA" w:rsidRDefault="00727818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 xml:space="preserve">                   </w:t>
      </w:r>
    </w:p>
    <w:p w:rsidR="00F44442" w:rsidRPr="005711FA" w:rsidRDefault="001542E3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Муниципальное бюджетное общеобразовательное учреждение «</w:t>
      </w:r>
      <w:r w:rsidR="00727818" w:rsidRPr="005711F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МБОУ «Гимназия города Азнакаево»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» </w:t>
      </w:r>
      <w:proofErr w:type="spellStart"/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Азнакаевского</w:t>
      </w:r>
      <w:proofErr w:type="spellEnd"/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муниципального района Республики Татарстан</w:t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(далее – образовательная организация)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 основании лицензии серия 16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 01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№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0003377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выданной Министерством образования и науки  Республики Татарстан, рег. № 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7443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от  1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ноября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201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года,  в лице директора  </w:t>
      </w:r>
      <w:r w:rsidR="00BB0429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Ибрагимовой Чулпан </w:t>
      </w:r>
      <w:proofErr w:type="spellStart"/>
      <w:r w:rsidR="00BB0429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Рафатовны</w:t>
      </w:r>
      <w:proofErr w:type="spellEnd"/>
      <w:r w:rsidR="00BB0429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(в дальнейшем – Исполнитель), действу</w:t>
      </w:r>
      <w:r w:rsidR="0061788D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юще</w:t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 на основании Устава образовательной орг</w:t>
      </w:r>
      <w:r w:rsidR="00A265FB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низации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утвержденного постановлением  руководителя исполнительного комитета </w:t>
      </w:r>
      <w:proofErr w:type="spellStart"/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Азнакаевского</w:t>
      </w:r>
      <w:proofErr w:type="spellEnd"/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муниципального района   №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294 от 05.10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.201</w:t>
      </w:r>
      <w:r w:rsidR="00727818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года с одной стороны и</w:t>
      </w:r>
    </w:p>
    <w:p w:rsidR="00F44442" w:rsidRPr="0006183E" w:rsidRDefault="00F44442" w:rsidP="00F44442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44442" w:rsidRPr="0006183E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</w:pPr>
      <w:proofErr w:type="spellStart"/>
      <w:r w:rsidRPr="0006183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>ф.и.о</w:t>
      </w:r>
      <w:proofErr w:type="spellEnd"/>
      <w:r w:rsidRPr="0006183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 xml:space="preserve"> и </w:t>
      </w:r>
      <w:proofErr w:type="gramStart"/>
      <w:r w:rsidRPr="0006183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>статус  законного</w:t>
      </w:r>
      <w:proofErr w:type="gramEnd"/>
      <w:r w:rsidRPr="0006183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 xml:space="preserve"> представителя несовершеннолетнего</w:t>
      </w:r>
    </w:p>
    <w:p w:rsidR="001542E3" w:rsidRPr="005711FA" w:rsidRDefault="001542E3" w:rsidP="00F44442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именуем___ в дальнейшем «Заказчик», в интересах несовершеннолетнего </w:t>
      </w:r>
    </w:p>
    <w:p w:rsidR="001542E3" w:rsidRPr="0006183E" w:rsidRDefault="001542E3" w:rsidP="00AD19FE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06183E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</w:t>
      </w:r>
      <w:r w:rsidR="0006183E">
        <w:rPr>
          <w:rFonts w:ascii="Times New Roman" w:eastAsia="Times New Roman" w:hAnsi="Times New Roman" w:cs="Times New Roman"/>
          <w:lang w:eastAsia="ru-RU"/>
        </w:rPr>
        <w:t>_______________________</w:t>
      </w:r>
      <w:r w:rsidR="00AE4061" w:rsidRPr="0006183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6183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(фамилия, имя, отчество (при наличии), лица, зачисляемого на обучение</w:t>
      </w:r>
      <w:r w:rsidR="00AD19FE" w:rsidRPr="0006183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)</w:t>
      </w:r>
    </w:p>
    <w:p w:rsidR="0006183E" w:rsidRPr="005711FA" w:rsidRDefault="00AD19FE" w:rsidP="005711FA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именуем____ в дальнейшем «Обучающийся»,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совместно именуемые «Стороны», заключили в соответствии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 Гражданским кодексом Российской Федерации, Законом Российской Федерации «О защите прав потребителей», Федеральным законом «Об образовании в Российской Федерации», а также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«Положением о порядке оказания платных образовательных услуг»,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постановлением Правительства Российской Федерации от 15 августа 2013 г. № 706 «Об утверждении Правил оказания платных обр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азовательных услуг», настоящий Д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оговор о нижеследующем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F44442" w:rsidRPr="0006183E" w:rsidRDefault="00F44442" w:rsidP="005711FA">
      <w:pPr>
        <w:spacing w:after="0"/>
        <w:jc w:val="center"/>
        <w:rPr>
          <w:rFonts w:ascii="Times New Roman" w:hAnsi="Times New Roman" w:cs="Times New Roman"/>
          <w:b/>
        </w:rPr>
      </w:pPr>
      <w:r w:rsidRPr="0006183E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:rsidR="00AD19FE" w:rsidRPr="005711FA" w:rsidRDefault="00F44442" w:rsidP="005711FA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 xml:space="preserve">1.1.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 </w:t>
      </w:r>
      <w:r w:rsidR="00AD19FE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обязуется предостави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r w:rsidR="00AD19FE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образовательную услугу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а Заказчик </w:t>
      </w:r>
      <w:r w:rsidR="00AD19FE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обязуется оплатить образовательную услугу по предоставлению</w:t>
      </w:r>
    </w:p>
    <w:p w:rsidR="0006183E" w:rsidRDefault="00AD19FE" w:rsidP="00AD19FE">
      <w:pPr>
        <w:spacing w:after="0" w:line="240" w:lineRule="auto"/>
        <w:ind w:left="20"/>
        <w:jc w:val="center"/>
        <w:rPr>
          <w:rFonts w:ascii="Times New Roman" w:eastAsia="Arial" w:hAnsi="Times New Roman" w:cs="Times New Roman"/>
          <w:i/>
          <w:spacing w:val="-10"/>
          <w:sz w:val="18"/>
          <w:szCs w:val="18"/>
          <w:shd w:val="clear" w:color="auto" w:fill="FFFFFF"/>
          <w:lang w:eastAsia="ru-RU"/>
        </w:rPr>
      </w:pPr>
      <w:r w:rsidRPr="0006183E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6183E">
        <w:rPr>
          <w:rFonts w:ascii="Times New Roman" w:eastAsia="Times New Roman" w:hAnsi="Times New Roman" w:cs="Times New Roman"/>
          <w:lang w:eastAsia="ru-RU"/>
        </w:rPr>
        <w:t>_____</w:t>
      </w:r>
      <w:r w:rsidR="00F44442" w:rsidRPr="0006183E">
        <w:rPr>
          <w:rFonts w:ascii="Times New Roman" w:eastAsia="Times New Roman" w:hAnsi="Times New Roman" w:cs="Times New Roman"/>
          <w:lang w:eastAsia="ru-RU"/>
        </w:rPr>
        <w:t xml:space="preserve"> </w:t>
      </w:r>
      <w:r w:rsidR="00F44442" w:rsidRPr="0006183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наименование</w:t>
      </w:r>
      <w:r w:rsidRPr="0006183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дополнительной образовательной программы; форма обучения, вид,</w:t>
      </w:r>
      <w:r w:rsidR="00F44442" w:rsidRPr="0006183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Pr="0006183E">
        <w:rPr>
          <w:rFonts w:ascii="Times New Roman" w:eastAsia="Arial" w:hAnsi="Times New Roman" w:cs="Times New Roman"/>
          <w:i/>
          <w:spacing w:val="-10"/>
          <w:sz w:val="18"/>
          <w:szCs w:val="18"/>
          <w:shd w:val="clear" w:color="auto" w:fill="FFFFFF"/>
          <w:lang w:eastAsia="ru-RU"/>
        </w:rPr>
        <w:t>уровень</w:t>
      </w:r>
      <w:r w:rsidR="00F44442" w:rsidRPr="0006183E">
        <w:rPr>
          <w:rFonts w:ascii="Times New Roman" w:eastAsia="Arial" w:hAnsi="Times New Roman" w:cs="Times New Roman"/>
          <w:i/>
          <w:spacing w:val="-10"/>
          <w:sz w:val="18"/>
          <w:szCs w:val="18"/>
          <w:shd w:val="clear" w:color="auto" w:fill="FFFFFF"/>
          <w:lang w:eastAsia="ru-RU"/>
        </w:rPr>
        <w:t xml:space="preserve"> и (или) направленности</w:t>
      </w:r>
    </w:p>
    <w:p w:rsidR="00F44442" w:rsidRPr="0006183E" w:rsidRDefault="00F44442" w:rsidP="00AD19FE">
      <w:pPr>
        <w:spacing w:after="0" w:line="240" w:lineRule="auto"/>
        <w:ind w:left="20"/>
        <w:jc w:val="center"/>
        <w:rPr>
          <w:rFonts w:ascii="Times New Roman" w:eastAsia="Arial" w:hAnsi="Times New Roman" w:cs="Times New Roman"/>
          <w:i/>
          <w:spacing w:val="-10"/>
          <w:sz w:val="18"/>
          <w:szCs w:val="18"/>
          <w:shd w:val="clear" w:color="auto" w:fill="FFFFFF"/>
          <w:lang w:eastAsia="ru-RU"/>
        </w:rPr>
      </w:pPr>
      <w:r w:rsidRPr="0006183E">
        <w:rPr>
          <w:rFonts w:ascii="Times New Roman" w:eastAsia="Arial" w:hAnsi="Times New Roman" w:cs="Times New Roman"/>
          <w:i/>
          <w:spacing w:val="-10"/>
          <w:sz w:val="18"/>
          <w:szCs w:val="18"/>
          <w:shd w:val="clear" w:color="auto" w:fill="FFFFFF"/>
          <w:lang w:eastAsia="ru-RU"/>
        </w:rPr>
        <w:t xml:space="preserve"> образовательной программы (части</w:t>
      </w:r>
      <w:r w:rsidR="00645690" w:rsidRPr="0006183E">
        <w:rPr>
          <w:rFonts w:ascii="Times New Roman" w:eastAsia="Arial" w:hAnsi="Times New Roman" w:cs="Times New Roman"/>
          <w:i/>
          <w:spacing w:val="-10"/>
          <w:sz w:val="18"/>
          <w:szCs w:val="18"/>
          <w:shd w:val="clear" w:color="auto" w:fill="FFFFFF"/>
          <w:lang w:eastAsia="ru-RU"/>
        </w:rPr>
        <w:t xml:space="preserve">   образовательной   программы)</w:t>
      </w:r>
    </w:p>
    <w:p w:rsidR="00645690" w:rsidRPr="005711FA" w:rsidRDefault="00645690" w:rsidP="00645690">
      <w:pPr>
        <w:spacing w:after="0" w:line="240" w:lineRule="auto"/>
        <w:ind w:left="20"/>
        <w:jc w:val="both"/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</w:pPr>
      <w:r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>в соответствии с учебными планами и образовательными программами Исполнителя.</w:t>
      </w:r>
    </w:p>
    <w:p w:rsidR="00645690" w:rsidRPr="005711FA" w:rsidRDefault="00645690" w:rsidP="005711FA">
      <w:pPr>
        <w:spacing w:after="0" w:line="240" w:lineRule="auto"/>
        <w:ind w:left="20"/>
        <w:jc w:val="both"/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</w:pPr>
      <w:r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 xml:space="preserve">1.2. </w:t>
      </w:r>
      <w:r w:rsidR="00F44442"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>Сроки освоения образовательной программы</w:t>
      </w:r>
      <w:r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 xml:space="preserve"> на момент подписания Договора составляет</w:t>
      </w:r>
      <w:r w:rsidR="00F44442"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 xml:space="preserve">: </w:t>
      </w:r>
    </w:p>
    <w:p w:rsidR="00F44442" w:rsidRPr="005711FA" w:rsidRDefault="00F44442" w:rsidP="005711FA">
      <w:pPr>
        <w:spacing w:after="0" w:line="240" w:lineRule="auto"/>
        <w:ind w:left="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5711FA">
        <w:rPr>
          <w:rFonts w:ascii="Times New Roman" w:eastAsia="Arial" w:hAnsi="Times New Roman" w:cs="Times New Roman"/>
          <w:spacing w:val="-10"/>
          <w:sz w:val="20"/>
          <w:szCs w:val="20"/>
          <w:shd w:val="clear" w:color="auto" w:fill="FFFFFF"/>
          <w:lang w:eastAsia="ru-RU"/>
        </w:rPr>
        <w:t xml:space="preserve">с  </w:t>
      </w:r>
      <w:r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«</w:t>
      </w:r>
      <w:proofErr w:type="gramEnd"/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      </w:t>
      </w:r>
      <w:r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»  </w:t>
      </w:r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                      </w:t>
      </w:r>
      <w:r w:rsidR="00645690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20        </w:t>
      </w:r>
      <w:r w:rsidR="0061788D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г.</w:t>
      </w:r>
      <w:r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</w:t>
      </w:r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</w:t>
      </w:r>
      <w:r w:rsidR="0006183E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</w:t>
      </w:r>
      <w:r w:rsidR="00645690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</w:t>
      </w:r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по</w:t>
      </w:r>
      <w:proofErr w:type="gramStart"/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«</w:t>
      </w:r>
      <w:proofErr w:type="gramEnd"/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 </w:t>
      </w:r>
      <w:r w:rsidR="00645690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  »                       20        </w:t>
      </w:r>
      <w:r w:rsidR="0061788D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г.</w:t>
      </w:r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</w:t>
      </w:r>
      <w:proofErr w:type="gramStart"/>
      <w:r w:rsidR="00645690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,</w:t>
      </w:r>
      <w:r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(</w:t>
      </w:r>
      <w:proofErr w:type="gramEnd"/>
      <w:r w:rsidR="0006183E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продолжительность </w:t>
      </w:r>
      <w:r w:rsidR="00A265FB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об</w:t>
      </w:r>
      <w:r w:rsidR="0006183E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>учения):________________</w:t>
      </w:r>
      <w:r w:rsidR="00727818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    </w:t>
      </w:r>
      <w:r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</w:t>
      </w:r>
      <w:r w:rsidR="00645690" w:rsidRPr="005711FA">
        <w:rPr>
          <w:rFonts w:ascii="Times New Roman" w:eastAsia="Arial" w:hAnsi="Times New Roman" w:cs="Times New Roman"/>
          <w:spacing w:val="-10"/>
          <w:sz w:val="20"/>
          <w:szCs w:val="20"/>
          <w:u w:val="single"/>
          <w:shd w:val="clear" w:color="auto" w:fill="FFFFFF"/>
          <w:lang w:eastAsia="ru-RU"/>
        </w:rPr>
        <w:t xml:space="preserve">           </w:t>
      </w:r>
    </w:p>
    <w:p w:rsidR="00F44442" w:rsidRPr="005711FA" w:rsidRDefault="00F44442" w:rsidP="005711FA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4442" w:rsidRPr="005711FA" w:rsidRDefault="00F44442" w:rsidP="005711FA">
      <w:pPr>
        <w:spacing w:after="0" w:line="240" w:lineRule="auto"/>
        <w:ind w:left="720" w:right="2140" w:firstLine="144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proofErr w:type="gramStart"/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2.Права  Исполнителя</w:t>
      </w:r>
      <w:proofErr w:type="gramEnd"/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, Заказчика, Обучающегося</w:t>
      </w:r>
    </w:p>
    <w:p w:rsidR="00F44442" w:rsidRPr="005711FA" w:rsidRDefault="00F758DB" w:rsidP="005711FA">
      <w:pPr>
        <w:spacing w:after="0" w:line="240" w:lineRule="auto"/>
        <w:ind w:left="720" w:right="2140" w:hanging="72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2.1.</w:t>
      </w:r>
      <w:r w:rsidR="00F44442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Исполнитель вправе:</w:t>
      </w:r>
    </w:p>
    <w:p w:rsidR="00F44442" w:rsidRPr="005711FA" w:rsidRDefault="00F44442" w:rsidP="00F44442">
      <w:pPr>
        <w:tabs>
          <w:tab w:val="left" w:pos="124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2.1.</w:t>
      </w:r>
      <w:r w:rsidR="00F758DB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Снизить стоимость платных об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разовательных услуг.</w:t>
      </w:r>
    </w:p>
    <w:p w:rsidR="00BB4E2A" w:rsidRPr="005711FA" w:rsidRDefault="00F758DB" w:rsidP="00F44442">
      <w:pPr>
        <w:tabs>
          <w:tab w:val="left" w:pos="124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2.1.2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 </w:t>
      </w:r>
    </w:p>
    <w:p w:rsidR="00F758DB" w:rsidRPr="005711FA" w:rsidRDefault="00F44442" w:rsidP="00F44442">
      <w:pPr>
        <w:tabs>
          <w:tab w:val="left" w:pos="121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2.2. Заказчик вправе</w:t>
      </w:r>
      <w:r w:rsidR="00F758DB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F44442" w:rsidRPr="005711FA" w:rsidRDefault="00F758DB" w:rsidP="00F44442">
      <w:pPr>
        <w:tabs>
          <w:tab w:val="left" w:pos="12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2.2.1. П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олучать информацию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Исполнителя предоставления 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информации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вопросам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организации и обеспечения надлежащего 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предоставления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услуг, предусм</w:t>
      </w:r>
      <w:r w:rsidR="00BB4E2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отренных разделом 1 настоящего Договора.</w:t>
      </w:r>
    </w:p>
    <w:p w:rsidR="00F44442" w:rsidRPr="005711FA" w:rsidRDefault="00F758DB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2.3. Обучающемуся предоставляются академические права в соответствии с частью 1 статьи 34 Федерального закона от 29 дек</w:t>
      </w:r>
      <w:r w:rsidR="005B4EAE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бря 2012 г. №273-ФЗ «Об образовании в Российской Федерации».</w:t>
      </w: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F44442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Обучающийся вправе:</w:t>
      </w:r>
    </w:p>
    <w:p w:rsidR="00F758DB" w:rsidRPr="005711FA" w:rsidRDefault="00F758DB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2.3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:rsidR="00F44442" w:rsidRPr="005711FA" w:rsidRDefault="00F758DB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2.3.2.  Обращаться к Исполнителю по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вопросам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касающимся образовательного процесса. </w:t>
      </w:r>
    </w:p>
    <w:p w:rsidR="00F758DB" w:rsidRPr="005711FA" w:rsidRDefault="00F758DB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2.3.3. Пользоваться в порядке, установленном локальными нормативными актами, имуществом Исполнителя, необходимых для освоения образовательной программы.</w:t>
      </w:r>
    </w:p>
    <w:p w:rsidR="005B4EAE" w:rsidRPr="005711FA" w:rsidRDefault="005B4EAE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44442" w:rsidRPr="005711FA" w:rsidRDefault="005B4EAE" w:rsidP="005711F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2.3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5.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Получать полную и достоверную информацию об оценке своих знаний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, умений, навыков и компетенций, а также о критериях этой оценки.</w:t>
      </w:r>
    </w:p>
    <w:p w:rsidR="00F44442" w:rsidRPr="005711FA" w:rsidRDefault="00F44442" w:rsidP="005711FA">
      <w:pPr>
        <w:spacing w:after="0" w:line="240" w:lineRule="auto"/>
        <w:ind w:firstLine="992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 Обязанности Исполнителя</w:t>
      </w:r>
      <w:r w:rsidR="005B4EAE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, Заказчика и Обучающегося</w:t>
      </w:r>
      <w:r w:rsidR="0006183E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5B4EAE" w:rsidRPr="005711FA" w:rsidRDefault="00F44442" w:rsidP="005711FA">
      <w:pPr>
        <w:tabs>
          <w:tab w:val="left" w:pos="132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3.1.</w:t>
      </w:r>
      <w:r w:rsidR="005B4EAE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Исполнитель обязан:</w:t>
      </w: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5B4EAE" w:rsidRPr="005711FA" w:rsidRDefault="005B4EAE" w:rsidP="005711FA">
      <w:pPr>
        <w:pStyle w:val="ConsPlusNonformat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 xml:space="preserve"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 учащегося, осваивающего </w:t>
      </w:r>
      <w:r w:rsidRPr="005711FA">
        <w:rPr>
          <w:rFonts w:ascii="Times New Roman" w:eastAsia="Times New Roman" w:hAnsi="Times New Roman" w:cs="Times New Roman"/>
        </w:rPr>
        <w:t>дополнительные общеобразовательные программы</w:t>
      </w:r>
      <w:r w:rsidRPr="005711FA">
        <w:rPr>
          <w:rFonts w:ascii="Times New Roman" w:hAnsi="Times New Roman" w:cs="Times New Roman"/>
        </w:rPr>
        <w:t>.</w:t>
      </w:r>
    </w:p>
    <w:p w:rsidR="005B4EAE" w:rsidRPr="005711FA" w:rsidRDefault="005B4EAE" w:rsidP="005B4EAE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5B4EAE" w:rsidRPr="005711FA" w:rsidRDefault="005B4EAE" w:rsidP="005B4EAE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учебным планом</w:t>
      </w:r>
      <w:r w:rsidR="00222D29" w:rsidRPr="005711FA">
        <w:rPr>
          <w:rFonts w:ascii="Times New Roman" w:hAnsi="Times New Roman" w:cs="Times New Roman"/>
        </w:rPr>
        <w:t>.</w:t>
      </w:r>
    </w:p>
    <w:p w:rsidR="005B4EAE" w:rsidRPr="005711FA" w:rsidRDefault="005B4EAE" w:rsidP="005B4EAE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3.1.4. Обеспечить Обучающемуся предусмотренные выбранной образовательной программой условия ее освоения.</w:t>
      </w:r>
    </w:p>
    <w:p w:rsidR="005B4EAE" w:rsidRPr="005711FA" w:rsidRDefault="005B4EAE" w:rsidP="005B4EAE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lastRenderedPageBreak/>
        <w:t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5B4EAE" w:rsidRPr="005711FA" w:rsidRDefault="005B4EAE" w:rsidP="005B4EAE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3.1.6. Принимать от Заказчика плату за образовательные услуги.</w:t>
      </w:r>
    </w:p>
    <w:p w:rsidR="005B4EAE" w:rsidRPr="005711FA" w:rsidRDefault="005B4EAE" w:rsidP="005B4EAE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  <w:b/>
        </w:rPr>
      </w:pPr>
      <w:r w:rsidRPr="005711FA">
        <w:rPr>
          <w:rFonts w:ascii="Times New Roman" w:hAnsi="Times New Roman" w:cs="Times New Roman"/>
          <w:b/>
        </w:rPr>
        <w:t xml:space="preserve">3.2. Заказчик обязан: 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3.2.2. Извещать Исполнителя о причинах отсутствия Обучающегося на занятиях.</w:t>
      </w:r>
    </w:p>
    <w:p w:rsidR="00F44442" w:rsidRPr="005711FA" w:rsidRDefault="00222D29" w:rsidP="00222D29">
      <w:pPr>
        <w:pStyle w:val="ConsPlusNormal"/>
        <w:jc w:val="both"/>
        <w:rPr>
          <w:rFonts w:ascii="Times New Roman" w:eastAsia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3.2.3.</w:t>
      </w:r>
      <w:r w:rsidR="00F44442" w:rsidRPr="005711FA">
        <w:rPr>
          <w:rFonts w:ascii="Times New Roman" w:eastAsia="Times New Roman" w:hAnsi="Times New Roman" w:cs="Times New Roman"/>
        </w:rPr>
        <w:t>Проявлять уважение к педагогам, администрации и техническому персоналу Исполнителя.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  <w:b/>
        </w:rPr>
      </w:pPr>
      <w:r w:rsidRPr="005711FA">
        <w:rPr>
          <w:rFonts w:ascii="Times New Roman" w:hAnsi="Times New Roman" w:cs="Times New Roman"/>
          <w:b/>
        </w:rPr>
        <w:t>3.3. Обучающийся обязан соблюдать требования, установленные в статье 43 Федерального закона от 29 декабря 2012 г. N 273-ФЗ "Об образовании в Российской Федерации", в том числе: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3.3.1. Выполнять задания для подготовки к занятиям, предусмотренным учебным планом.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3.3.2. Извещать Исполнителя о причинах отсутствия на занятиях.</w:t>
      </w:r>
    </w:p>
    <w:p w:rsidR="00222D29" w:rsidRPr="005711FA" w:rsidRDefault="00222D29" w:rsidP="00222D29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3.3.3. Обучаться в образовательной организации по образовательной программе с соблюдением требований, установленных учебным планом.</w:t>
      </w:r>
    </w:p>
    <w:p w:rsidR="00F44442" w:rsidRPr="005711FA" w:rsidRDefault="00222D29" w:rsidP="00222D29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F44442" w:rsidRPr="005711FA" w:rsidRDefault="000B7C9D" w:rsidP="00F44442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4. Стоимость услуг, сроки и порядок их оплаты. </w:t>
      </w:r>
    </w:p>
    <w:p w:rsidR="000B7C9D" w:rsidRPr="005711FA" w:rsidRDefault="000B7C9D" w:rsidP="00F44442">
      <w:pPr>
        <w:tabs>
          <w:tab w:val="left" w:pos="1350"/>
          <w:tab w:val="left" w:leader="underscore" w:pos="9745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Полная стоимость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платных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образовательных услуг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 весь период обучения Обучающегося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составляет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: _____________________________________________________________________</w:t>
      </w:r>
      <w:r w:rsidR="005711FA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</w:t>
      </w:r>
    </w:p>
    <w:p w:rsidR="00F44442" w:rsidRPr="005711FA" w:rsidRDefault="000B7C9D" w:rsidP="000B7C9D">
      <w:pPr>
        <w:tabs>
          <w:tab w:val="left" w:pos="1350"/>
          <w:tab w:val="left" w:leader="underscore" w:pos="9745"/>
        </w:tabs>
        <w:spacing w:after="0" w:line="240" w:lineRule="auto"/>
        <w:ind w:right="4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(стоимость в рублях и сумма прописью)        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="00F44442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4D2475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44442" w:rsidRPr="005711FA" w:rsidRDefault="00F44442" w:rsidP="00F44442">
      <w:pPr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Увеличение стоимости платных образовательных усл</w:t>
      </w:r>
      <w:r w:rsidR="000B7C9D"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уг после заключения настоящего Д</w:t>
      </w:r>
      <w:r w:rsidRPr="005711FA">
        <w:rPr>
          <w:rFonts w:ascii="Times New Roman" w:eastAsia="Times New Roman" w:hAnsi="Times New Roman" w:cs="Times New Roman"/>
          <w:sz w:val="20"/>
          <w:szCs w:val="20"/>
          <w:lang w:eastAsia="ru-RU"/>
        </w:rPr>
        <w:t>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5D73F3" w:rsidRPr="005711FA" w:rsidRDefault="000B7C9D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.2. Оплата</w:t>
      </w:r>
      <w:r w:rsidR="00F44442" w:rsidRPr="005711F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производится</w:t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срок _________________________________</w:t>
      </w:r>
      <w:r w:rsidR="005711FA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proofErr w:type="gramStart"/>
      <w:r w:rsidR="005711FA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за</w:t>
      </w:r>
      <w:proofErr w:type="gramEnd"/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безналичном порядке на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счет</w:t>
      </w:r>
      <w:r w:rsidR="005D73F3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</w:p>
    <w:p w:rsidR="005D73F3" w:rsidRPr="005711FA" w:rsidRDefault="005D73F3" w:rsidP="005D73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(время оплаты, например, не позднее определенного числа периода)</w:t>
      </w:r>
    </w:p>
    <w:p w:rsidR="00F44442" w:rsidRPr="005711FA" w:rsidRDefault="000B7C9D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указанный в разделе 8 настоящего Договора.  </w:t>
      </w:r>
    </w:p>
    <w:p w:rsidR="00F44442" w:rsidRPr="005711FA" w:rsidRDefault="005D73F3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.3. Оплата услуг удостоверяется   </w:t>
      </w:r>
      <w:r w:rsidR="00F44442" w:rsidRPr="005711FA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u w:val="single"/>
          <w:lang w:eastAsia="ru-RU"/>
        </w:rPr>
        <w:t xml:space="preserve"> </w:t>
      </w:r>
      <w:r w:rsidR="00F44442" w:rsidRPr="005711FA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eastAsia="ru-RU"/>
        </w:rPr>
        <w:t xml:space="preserve">квитанцией   </w:t>
      </w:r>
      <w:r w:rsidR="00F44442" w:rsidRPr="005711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выдаваемой Заказчику.  </w:t>
      </w:r>
    </w:p>
    <w:p w:rsidR="00F44442" w:rsidRPr="005711FA" w:rsidRDefault="005D73F3" w:rsidP="005D73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</w:t>
      </w:r>
      <w:r w:rsidR="00F44442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Ответственность </w:t>
      </w: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Исполнителя, Заказчика и Обучающегося 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5.2.1. Безвозмездного оказания образовательной услуги;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услуги;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5.4.3. Потребовать уменьшения стоимости образовательной услуги;</w:t>
      </w:r>
    </w:p>
    <w:p w:rsidR="005D73F3" w:rsidRPr="005711FA" w:rsidRDefault="005D73F3" w:rsidP="005D73F3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5.4.4. Расторгнуть Договор.</w:t>
      </w:r>
    </w:p>
    <w:p w:rsidR="00F44442" w:rsidRPr="005711FA" w:rsidRDefault="005D73F3" w:rsidP="00AE4061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5.5.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F44442" w:rsidRPr="005711FA" w:rsidRDefault="005D73F3" w:rsidP="00F44442">
      <w:pPr>
        <w:spacing w:after="0" w:line="240" w:lineRule="auto"/>
        <w:ind w:left="20" w:firstLine="218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</w:t>
      </w:r>
      <w:r w:rsidR="00F44442"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</w:t>
      </w:r>
      <w:r w:rsidRPr="005711F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Основания изменения и расторжения договора.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6.1.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6.2. Настоящий Договор может быть расторгнут по соглашению Сторон.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6.3. Настоящий Договор может быть расторгнут по инициативе Исполнителя в одностороннем порядке в случаях:</w:t>
      </w:r>
    </w:p>
    <w:p w:rsidR="003E0DC5" w:rsidRPr="005711FA" w:rsidRDefault="003E0DC5" w:rsidP="003E0DC5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3E0DC5" w:rsidRPr="005711FA" w:rsidRDefault="003E0DC5" w:rsidP="003E0DC5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просрочки оплаты стоимости платных образовательных услуг;</w:t>
      </w:r>
    </w:p>
    <w:p w:rsidR="003E0DC5" w:rsidRPr="005711FA" w:rsidRDefault="003E0DC5" w:rsidP="003E0DC5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E0DC5" w:rsidRPr="005711FA" w:rsidRDefault="003E0DC5" w:rsidP="003E0DC5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в иных случаях, предусмотренных законодательством Российской Федерации.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6.4. Настоящий Договор расторгается досрочно:</w:t>
      </w:r>
    </w:p>
    <w:p w:rsidR="003E0DC5" w:rsidRPr="005711FA" w:rsidRDefault="003E0DC5" w:rsidP="003E0DC5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lastRenderedPageBreak/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E0DC5" w:rsidRPr="005711FA" w:rsidRDefault="003E0DC5" w:rsidP="003E0DC5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по инициативе Исполнителя,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E0DC5" w:rsidRPr="005711FA" w:rsidRDefault="003E0DC5" w:rsidP="003E0DC5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Исполнителя;</w:t>
      </w:r>
    </w:p>
    <w:p w:rsidR="003E0DC5" w:rsidRPr="005711FA" w:rsidRDefault="003E0DC5" w:rsidP="003E0DC5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в иных случаях, предусмотренных законодательством Российской Федерации.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6.5. Исполнитель вправе отказаться от исполнения обязательств по Договору при условии полного возмещения Заказчику убытков.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6.6.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E0DC5" w:rsidRPr="005711FA" w:rsidRDefault="003E0DC5" w:rsidP="003E0DC5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5711FA">
        <w:rPr>
          <w:rFonts w:ascii="Times New Roman" w:hAnsi="Times New Roman" w:cs="Times New Roman"/>
          <w:b/>
        </w:rPr>
        <w:t>7. Срок действия Договора</w:t>
      </w:r>
    </w:p>
    <w:p w:rsidR="003E0DC5" w:rsidRPr="005711FA" w:rsidRDefault="003E0DC5" w:rsidP="005711FA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E0DC5" w:rsidRPr="005711FA" w:rsidRDefault="003E0DC5" w:rsidP="005711F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5711FA">
        <w:rPr>
          <w:rFonts w:ascii="Times New Roman" w:hAnsi="Times New Roman" w:cs="Times New Roman"/>
          <w:b/>
        </w:rPr>
        <w:t>8. Заключительные положения</w:t>
      </w:r>
    </w:p>
    <w:p w:rsidR="003E0DC5" w:rsidRPr="005711FA" w:rsidRDefault="003E0DC5" w:rsidP="005711FA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E0DC5" w:rsidRPr="005711FA" w:rsidRDefault="003E0DC5" w:rsidP="003E0DC5">
      <w:pPr>
        <w:pStyle w:val="ConsPlusNormal"/>
        <w:jc w:val="both"/>
        <w:rPr>
          <w:rFonts w:ascii="Times New Roman" w:hAnsi="Times New Roman" w:cs="Times New Roman"/>
        </w:rPr>
      </w:pPr>
      <w:r w:rsidRPr="005711FA">
        <w:rPr>
          <w:rFonts w:ascii="Times New Roman" w:hAnsi="Times New Roman" w:cs="Times New Roman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E0DC5" w:rsidRPr="005711FA" w:rsidRDefault="003E0DC5" w:rsidP="005711F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711FA">
        <w:rPr>
          <w:rFonts w:ascii="Times New Roman" w:hAnsi="Times New Roman" w:cs="Times New Roman"/>
          <w:sz w:val="20"/>
          <w:szCs w:val="20"/>
        </w:rPr>
        <w:t xml:space="preserve">8.3. Настоящий Договор составлен в </w:t>
      </w:r>
      <w:r w:rsidR="00C44556" w:rsidRPr="005711FA">
        <w:rPr>
          <w:rFonts w:ascii="Times New Roman" w:hAnsi="Times New Roman" w:cs="Times New Roman"/>
          <w:sz w:val="20"/>
          <w:szCs w:val="20"/>
          <w:shd w:val="clear" w:color="auto" w:fill="FFFFFF" w:themeFill="background1"/>
        </w:rPr>
        <w:t>2</w:t>
      </w:r>
      <w:r w:rsidRPr="005711FA">
        <w:rPr>
          <w:rFonts w:ascii="Times New Roman" w:hAnsi="Times New Roman" w:cs="Times New Roman"/>
          <w:sz w:val="20"/>
          <w:szCs w:val="20"/>
        </w:rPr>
        <w:t xml:space="preserve"> экземплярах,</w:t>
      </w:r>
      <w:r w:rsidR="00C44556" w:rsidRPr="005711FA">
        <w:rPr>
          <w:rFonts w:ascii="Times New Roman" w:hAnsi="Times New Roman" w:cs="Times New Roman"/>
          <w:sz w:val="20"/>
          <w:szCs w:val="20"/>
        </w:rPr>
        <w:t xml:space="preserve"> один из которых находится у Исполнителя, другой - у Заказчика. </w:t>
      </w:r>
      <w:r w:rsidRPr="005711FA">
        <w:rPr>
          <w:rFonts w:ascii="Times New Roman" w:hAnsi="Times New Roman" w:cs="Times New Roman"/>
          <w:sz w:val="20"/>
          <w:szCs w:val="20"/>
        </w:rPr>
        <w:t>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E0DC5" w:rsidRPr="005711FA" w:rsidRDefault="003E0DC5" w:rsidP="005711F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711FA">
        <w:rPr>
          <w:rFonts w:ascii="Times New Roman" w:hAnsi="Times New Roman" w:cs="Times New Roman"/>
          <w:sz w:val="20"/>
          <w:szCs w:val="20"/>
        </w:rPr>
        <w:t>8.4. Изменения Договора оформляются дополнительными соглашениями к Договору.</w:t>
      </w:r>
    </w:p>
    <w:p w:rsidR="00F44442" w:rsidRPr="005711FA" w:rsidRDefault="00F44442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3E0DC5" w:rsidRPr="0006183E" w:rsidRDefault="003E0DC5" w:rsidP="003E0DC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lang w:eastAsia="ru-RU"/>
        </w:rPr>
      </w:pPr>
      <w:r w:rsidRPr="0006183E">
        <w:rPr>
          <w:rFonts w:ascii="Times New Roman" w:eastAsia="Times New Roman" w:hAnsi="Times New Roman" w:cs="Times New Roman"/>
          <w:lang w:eastAsia="ru-RU"/>
        </w:rPr>
        <w:t>VIII. Реквизиты и подписи сторон</w:t>
      </w:r>
    </w:p>
    <w:p w:rsidR="003E0DC5" w:rsidRPr="0006183E" w:rsidRDefault="003E0DC5" w:rsidP="003E0DC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225" w:type="dxa"/>
        <w:tblInd w:w="-444" w:type="dxa"/>
        <w:tblLayout w:type="fixed"/>
        <w:tblLook w:val="04A0" w:firstRow="1" w:lastRow="0" w:firstColumn="1" w:lastColumn="0" w:noHBand="0" w:noVBand="1"/>
      </w:tblPr>
      <w:tblGrid>
        <w:gridCol w:w="3563"/>
        <w:gridCol w:w="3544"/>
        <w:gridCol w:w="3118"/>
      </w:tblGrid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Исполнитель:</w:t>
            </w:r>
          </w:p>
        </w:tc>
        <w:tc>
          <w:tcPr>
            <w:tcW w:w="3544" w:type="dxa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Заказчик: </w:t>
            </w:r>
          </w:p>
        </w:tc>
        <w:tc>
          <w:tcPr>
            <w:tcW w:w="3118" w:type="dxa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Обучающийся: </w:t>
            </w:r>
          </w:p>
          <w:p w:rsidR="00AE4061" w:rsidRPr="005711FA" w:rsidRDefault="00AE4061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06183E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="003E0DC5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униципальное бюджетное общеобразовательное учреждение «Гимназия города Азнакаево» </w:t>
            </w:r>
            <w:proofErr w:type="spellStart"/>
            <w:r w:rsidR="003E0DC5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Азнакаевского</w:t>
            </w:r>
            <w:proofErr w:type="spellEnd"/>
            <w:r w:rsidR="003E0DC5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3544" w:type="dxa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(фамилия, имя, отчество (при наличии))</w:t>
            </w:r>
          </w:p>
        </w:tc>
        <w:tc>
          <w:tcPr>
            <w:tcW w:w="3118" w:type="dxa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(фамилия, имя, отчество (при наличии))</w:t>
            </w: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3E0DC5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ИНН  </w:t>
            </w:r>
            <w:r w:rsidR="00F43F26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1643000954</w:t>
            </w:r>
            <w:proofErr w:type="gramEnd"/>
          </w:p>
        </w:tc>
        <w:tc>
          <w:tcPr>
            <w:tcW w:w="3544" w:type="dxa"/>
            <w:vMerge w:val="restart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Паспортные </w:t>
            </w: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данные:_</w:t>
            </w:r>
            <w:proofErr w:type="gramEnd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</w:t>
            </w:r>
            <w:r w:rsidR="0006183E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  <w:r w:rsidR="0006183E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</w:t>
            </w:r>
          </w:p>
        </w:tc>
        <w:tc>
          <w:tcPr>
            <w:tcW w:w="3118" w:type="dxa"/>
            <w:vMerge w:val="restart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Паспортные </w:t>
            </w: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данные:_</w:t>
            </w:r>
            <w:proofErr w:type="gramEnd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  <w:r w:rsidR="0006183E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  <w:r w:rsidR="0006183E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</w:t>
            </w: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3E0DC5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КПП</w:t>
            </w:r>
            <w:r w:rsidR="0006183E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="00F43F26"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164301001</w:t>
            </w: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6183E" w:rsidRPr="005711FA" w:rsidRDefault="00F43F26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423330, РТ, г. Азнакаево, </w:t>
            </w:r>
          </w:p>
          <w:p w:rsidR="00F43F26" w:rsidRPr="005711FA" w:rsidRDefault="00F43F26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 Ленина д.1</w:t>
            </w:r>
          </w:p>
        </w:tc>
        <w:tc>
          <w:tcPr>
            <w:tcW w:w="3544" w:type="dxa"/>
            <w:vMerge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vMerge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06183E" w:rsidRPr="005711FA" w:rsidRDefault="0006183E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E0DC5" w:rsidRPr="005711FA" w:rsidRDefault="00F43F26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Р\с 40701810392053000002</w:t>
            </w:r>
          </w:p>
        </w:tc>
        <w:tc>
          <w:tcPr>
            <w:tcW w:w="3544" w:type="dxa"/>
            <w:vMerge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vMerge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3E0DC5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6183E" w:rsidRPr="005711FA" w:rsidRDefault="0006183E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 049205001</w:t>
            </w:r>
          </w:p>
        </w:tc>
        <w:tc>
          <w:tcPr>
            <w:tcW w:w="3544" w:type="dxa"/>
            <w:vMerge w:val="restart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Адрес места </w:t>
            </w: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жительства:_</w:t>
            </w:r>
            <w:proofErr w:type="gramEnd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vMerge w:val="restart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Адрес места </w:t>
            </w: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жительства:_</w:t>
            </w:r>
            <w:proofErr w:type="gramEnd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06183E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ЛБ02274013</w:t>
            </w:r>
          </w:p>
          <w:p w:rsidR="003E0DC5" w:rsidRPr="005711FA" w:rsidRDefault="003E0DC5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44" w:type="dxa"/>
            <w:vMerge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vMerge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3E0DC5" w:rsidP="00B87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Телефон:_</w:t>
            </w:r>
            <w:proofErr w:type="gramEnd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E-mail</w:t>
            </w: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</w:tc>
        <w:tc>
          <w:tcPr>
            <w:tcW w:w="3118" w:type="dxa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Телефон:_</w:t>
            </w:r>
            <w:proofErr w:type="gramEnd"/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E-mail</w:t>
            </w: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:_____________</w:t>
            </w:r>
          </w:p>
        </w:tc>
      </w:tr>
      <w:tr w:rsidR="003E0DC5" w:rsidRPr="005711FA" w:rsidTr="0006183E">
        <w:tc>
          <w:tcPr>
            <w:tcW w:w="3563" w:type="dxa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62AB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  <w:lang w:eastAsia="ru-RU"/>
              </w:rPr>
              <w:t>Директор:</w:t>
            </w: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_____________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E0DC5" w:rsidRPr="005711FA" w:rsidRDefault="0006183E" w:rsidP="000618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Ч.Р. Ибрагимова 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  <w:r w:rsid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3118" w:type="dxa"/>
          </w:tcPr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</w:t>
            </w:r>
          </w:p>
          <w:p w:rsidR="003E0DC5" w:rsidRPr="005711FA" w:rsidRDefault="003E0DC5" w:rsidP="00B87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1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</w:tr>
    </w:tbl>
    <w:p w:rsidR="00F44442" w:rsidRPr="00F44442" w:rsidRDefault="00F44442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bookmarkStart w:id="0" w:name="_GoBack"/>
      <w:bookmarkEnd w:id="0"/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3E0DC5" w:rsidRDefault="003E0DC5" w:rsidP="00F4444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3E0DC5" w:rsidRDefault="003E0DC5" w:rsidP="00F4444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3E0DC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F44442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:rsidR="00F44442" w:rsidRPr="00F44442" w:rsidRDefault="00F44442" w:rsidP="00F44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F44442" w:rsidRPr="00F44442" w:rsidRDefault="00F44442" w:rsidP="00F444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539E8" w:rsidRPr="00F44442" w:rsidRDefault="000539E8">
      <w:pPr>
        <w:rPr>
          <w:sz w:val="20"/>
          <w:szCs w:val="20"/>
        </w:rPr>
      </w:pPr>
    </w:p>
    <w:sectPr w:rsidR="000539E8" w:rsidRPr="00F44442" w:rsidSect="0006183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D24F4"/>
    <w:multiLevelType w:val="hybridMultilevel"/>
    <w:tmpl w:val="D276A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DC5A35"/>
    <w:multiLevelType w:val="hybridMultilevel"/>
    <w:tmpl w:val="BA5A8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442"/>
    <w:rsid w:val="000539E8"/>
    <w:rsid w:val="0006183E"/>
    <w:rsid w:val="000B7C9D"/>
    <w:rsid w:val="001542E3"/>
    <w:rsid w:val="0016506A"/>
    <w:rsid w:val="00222D29"/>
    <w:rsid w:val="0023636B"/>
    <w:rsid w:val="003E0DC5"/>
    <w:rsid w:val="004D2475"/>
    <w:rsid w:val="004F5508"/>
    <w:rsid w:val="005711FA"/>
    <w:rsid w:val="005862AB"/>
    <w:rsid w:val="005B4EAE"/>
    <w:rsid w:val="005D73F3"/>
    <w:rsid w:val="0061788D"/>
    <w:rsid w:val="00645690"/>
    <w:rsid w:val="00727818"/>
    <w:rsid w:val="00762EC4"/>
    <w:rsid w:val="00811EF2"/>
    <w:rsid w:val="00817766"/>
    <w:rsid w:val="008F7BB2"/>
    <w:rsid w:val="00A265FB"/>
    <w:rsid w:val="00AD19FE"/>
    <w:rsid w:val="00AE4061"/>
    <w:rsid w:val="00BB0429"/>
    <w:rsid w:val="00BB4E2A"/>
    <w:rsid w:val="00C44556"/>
    <w:rsid w:val="00DE7B68"/>
    <w:rsid w:val="00E075A8"/>
    <w:rsid w:val="00EA18FE"/>
    <w:rsid w:val="00F43F26"/>
    <w:rsid w:val="00F44442"/>
    <w:rsid w:val="00F7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A0E09C-BA17-40E2-8712-CF9323285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24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D2475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5B4E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B4EA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</Pages>
  <Words>2102</Words>
  <Characters>11984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User</cp:lastModifiedBy>
  <cp:revision>5</cp:revision>
  <cp:lastPrinted>2019-02-20T12:41:00Z</cp:lastPrinted>
  <dcterms:created xsi:type="dcterms:W3CDTF">2019-02-20T05:17:00Z</dcterms:created>
  <dcterms:modified xsi:type="dcterms:W3CDTF">2019-02-22T13:03:00Z</dcterms:modified>
</cp:coreProperties>
</file>